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ADF" w:rsidRDefault="00C93ADF" w:rsidP="00C93ADF">
      <w:pPr>
        <w:jc w:val="center"/>
      </w:pPr>
      <w:r>
        <w:t xml:space="preserve">Сведения </w:t>
      </w:r>
    </w:p>
    <w:p w:rsidR="00C93ADF" w:rsidRDefault="00C93ADF" w:rsidP="00C93ADF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C93ADF" w:rsidRDefault="00C93ADF" w:rsidP="00C93ADF">
      <w:pPr>
        <w:jc w:val="center"/>
      </w:pPr>
      <w:r>
        <w:t xml:space="preserve">замещающих должности муниципальной службы, и членов их семей </w:t>
      </w:r>
    </w:p>
    <w:p w:rsidR="00C93ADF" w:rsidRDefault="00C93ADF" w:rsidP="00C93ADF">
      <w:pPr>
        <w:jc w:val="center"/>
      </w:pPr>
      <w:r>
        <w:t>за отчетный период с 1 января 2016 года по 31 декабря 2016 года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F9478A" w:rsidP="00412F6B">
            <w:pPr>
              <w:ind w:right="-75"/>
              <w:jc w:val="center"/>
            </w:pPr>
            <w:r>
              <w:t>Зайцева Н.Е.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224894" w:rsidRDefault="00F9478A" w:rsidP="00F9478A">
            <w:pPr>
              <w:jc w:val="center"/>
            </w:pPr>
            <w:r>
              <w:t>Ведущий специалист отдела организации дорожной деятельности и мониторинга состояния объектов улично-дорожной сети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5735" w:rsidRPr="00224894" w:rsidRDefault="00F9478A" w:rsidP="00412F6B">
            <w:pPr>
              <w:jc w:val="center"/>
            </w:pPr>
            <w: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F9478A" w:rsidP="00412F6B">
            <w:pPr>
              <w:ind w:left="-71" w:right="-82"/>
              <w:jc w:val="center"/>
            </w:pPr>
            <w:r>
              <w:t>92,7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F9478A" w:rsidP="00412F6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8F09FA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8F09FA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8E047C" w:rsidP="00412F6B">
            <w:pPr>
              <w:ind w:left="-79" w:right="-73"/>
              <w:jc w:val="center"/>
            </w:pPr>
            <w:r>
              <w:t>418 003,63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AD5925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Default="00166CAA" w:rsidP="00412F6B">
            <w:pPr>
              <w:ind w:right="-75"/>
              <w:jc w:val="center"/>
            </w:pPr>
            <w:r>
              <w:t>С</w:t>
            </w:r>
            <w:r w:rsidR="00F9478A">
              <w:t>упруг</w:t>
            </w:r>
          </w:p>
          <w:p w:rsidR="00166CAA" w:rsidRPr="00224894" w:rsidRDefault="00166CAA" w:rsidP="00166CAA">
            <w:pPr>
              <w:ind w:right="-75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72025" w:rsidRDefault="00872025" w:rsidP="00412F6B">
            <w:pPr>
              <w:jc w:val="center"/>
            </w:pPr>
          </w:p>
          <w:p w:rsidR="00872025" w:rsidRPr="00224894" w:rsidRDefault="00872025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05735" w:rsidRDefault="00F9478A" w:rsidP="00412F6B">
            <w:pPr>
              <w:jc w:val="center"/>
            </w:pPr>
            <w:r>
              <w:t>квартира</w:t>
            </w:r>
          </w:p>
          <w:p w:rsidR="00AD5925" w:rsidRDefault="00AD5925" w:rsidP="00412F6B">
            <w:pPr>
              <w:jc w:val="center"/>
            </w:pPr>
          </w:p>
          <w:p w:rsidR="00AD5925" w:rsidRDefault="00AD5925" w:rsidP="00412F6B">
            <w:pPr>
              <w:jc w:val="center"/>
            </w:pPr>
          </w:p>
          <w:p w:rsidR="00AD5925" w:rsidRDefault="00AD5925" w:rsidP="00412F6B">
            <w:pPr>
              <w:jc w:val="center"/>
            </w:pPr>
            <w:r>
              <w:t>квартира 1/3</w:t>
            </w:r>
          </w:p>
          <w:p w:rsidR="00872025" w:rsidRDefault="00872025" w:rsidP="00412F6B">
            <w:pPr>
              <w:jc w:val="center"/>
            </w:pPr>
          </w:p>
          <w:p w:rsidR="00872025" w:rsidRPr="00224894" w:rsidRDefault="00872025" w:rsidP="00412F6B">
            <w:pPr>
              <w:jc w:val="center"/>
            </w:pPr>
            <w:r>
              <w:t>земельный участок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Default="00F9478A" w:rsidP="00412F6B">
            <w:pPr>
              <w:ind w:left="-71" w:right="-82"/>
              <w:jc w:val="center"/>
            </w:pPr>
            <w:r>
              <w:t>74,4</w:t>
            </w:r>
          </w:p>
          <w:p w:rsidR="00AD5925" w:rsidRDefault="00AD5925" w:rsidP="00412F6B">
            <w:pPr>
              <w:ind w:left="-71" w:right="-82"/>
              <w:jc w:val="center"/>
            </w:pPr>
          </w:p>
          <w:p w:rsidR="00AD5925" w:rsidRDefault="00AD5925" w:rsidP="00412F6B">
            <w:pPr>
              <w:ind w:left="-71" w:right="-82"/>
              <w:jc w:val="center"/>
            </w:pPr>
          </w:p>
          <w:p w:rsidR="00AD5925" w:rsidRDefault="00AD5925" w:rsidP="00412F6B">
            <w:pPr>
              <w:ind w:left="-71" w:right="-82"/>
              <w:jc w:val="center"/>
            </w:pPr>
            <w:r>
              <w:t>64,8</w:t>
            </w:r>
          </w:p>
          <w:p w:rsidR="00872025" w:rsidRDefault="00872025" w:rsidP="00412F6B">
            <w:pPr>
              <w:ind w:left="-71" w:right="-82"/>
              <w:jc w:val="center"/>
            </w:pPr>
          </w:p>
          <w:p w:rsidR="00872025" w:rsidRDefault="00872025" w:rsidP="00412F6B">
            <w:pPr>
              <w:ind w:left="-71" w:right="-82"/>
              <w:jc w:val="center"/>
            </w:pPr>
            <w:r>
              <w:t>1000,0</w:t>
            </w:r>
          </w:p>
          <w:p w:rsidR="00872025" w:rsidRPr="00224894" w:rsidRDefault="00872025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Default="00F9478A" w:rsidP="00412F6B">
            <w:pPr>
              <w:ind w:left="-71" w:right="-82"/>
              <w:jc w:val="center"/>
            </w:pPr>
            <w:r>
              <w:t>Россия</w:t>
            </w:r>
          </w:p>
          <w:p w:rsidR="00AD5925" w:rsidRDefault="00AD5925" w:rsidP="00412F6B">
            <w:pPr>
              <w:ind w:left="-71" w:right="-82"/>
              <w:jc w:val="center"/>
            </w:pPr>
          </w:p>
          <w:p w:rsidR="00AD5925" w:rsidRDefault="00AD5925" w:rsidP="00412F6B">
            <w:pPr>
              <w:ind w:left="-71" w:right="-82"/>
              <w:jc w:val="center"/>
            </w:pPr>
          </w:p>
          <w:p w:rsidR="00AD5925" w:rsidRDefault="00AD5925" w:rsidP="00412F6B">
            <w:pPr>
              <w:ind w:left="-71" w:right="-82"/>
              <w:jc w:val="center"/>
            </w:pPr>
            <w:r>
              <w:t>Россия</w:t>
            </w:r>
          </w:p>
          <w:p w:rsidR="00872025" w:rsidRDefault="00872025" w:rsidP="00412F6B">
            <w:pPr>
              <w:ind w:left="-71" w:right="-82"/>
              <w:jc w:val="center"/>
            </w:pPr>
          </w:p>
          <w:p w:rsidR="00872025" w:rsidRDefault="00872025" w:rsidP="00412F6B">
            <w:pPr>
              <w:ind w:left="-71" w:right="-82"/>
              <w:jc w:val="center"/>
            </w:pPr>
            <w:r>
              <w:t>Россия</w:t>
            </w:r>
          </w:p>
          <w:p w:rsidR="00872025" w:rsidRPr="00224894" w:rsidRDefault="00872025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Default="001F07E8" w:rsidP="00412F6B">
            <w:pPr>
              <w:jc w:val="center"/>
            </w:pPr>
            <w:r>
              <w:t>к</w:t>
            </w:r>
            <w:r w:rsidR="00F9478A">
              <w:t>вартира</w:t>
            </w:r>
          </w:p>
          <w:p w:rsidR="00AD5925" w:rsidRDefault="00AD5925" w:rsidP="00412F6B">
            <w:pPr>
              <w:jc w:val="center"/>
            </w:pPr>
          </w:p>
          <w:p w:rsidR="00AD5925" w:rsidRDefault="00AD5925" w:rsidP="00412F6B">
            <w:pPr>
              <w:jc w:val="center"/>
            </w:pPr>
          </w:p>
          <w:p w:rsidR="00AD5925" w:rsidRPr="00224894" w:rsidRDefault="00AD5925" w:rsidP="00412F6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5735" w:rsidRDefault="00AD5925" w:rsidP="00412F6B">
            <w:pPr>
              <w:ind w:left="-1"/>
              <w:jc w:val="center"/>
            </w:pPr>
            <w:r>
              <w:t>92,7</w:t>
            </w:r>
          </w:p>
          <w:p w:rsidR="00AD5925" w:rsidRDefault="00AD5925" w:rsidP="00412F6B">
            <w:pPr>
              <w:ind w:left="-1"/>
              <w:jc w:val="center"/>
            </w:pPr>
          </w:p>
          <w:p w:rsidR="00AD5925" w:rsidRDefault="00AD5925" w:rsidP="00412F6B">
            <w:pPr>
              <w:ind w:left="-1"/>
              <w:jc w:val="center"/>
            </w:pPr>
          </w:p>
          <w:p w:rsidR="00AD5925" w:rsidRPr="00224894" w:rsidRDefault="00AD592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Default="00505735" w:rsidP="00412F6B">
            <w:pPr>
              <w:ind w:left="-1"/>
              <w:jc w:val="center"/>
            </w:pPr>
          </w:p>
          <w:p w:rsidR="00AD5925" w:rsidRDefault="00AD5925" w:rsidP="00412F6B">
            <w:pPr>
              <w:ind w:left="-1"/>
              <w:jc w:val="center"/>
            </w:pPr>
            <w:r>
              <w:t>Россия</w:t>
            </w:r>
          </w:p>
          <w:p w:rsidR="00AD5925" w:rsidRDefault="00AD5925" w:rsidP="00412F6B">
            <w:pPr>
              <w:ind w:left="-1"/>
              <w:jc w:val="center"/>
            </w:pPr>
          </w:p>
          <w:p w:rsidR="00AD5925" w:rsidRDefault="00AD5925" w:rsidP="00412F6B">
            <w:pPr>
              <w:ind w:left="-1"/>
              <w:jc w:val="center"/>
            </w:pPr>
          </w:p>
          <w:p w:rsidR="00AD5925" w:rsidRDefault="00AD5925" w:rsidP="00AD5925">
            <w:pPr>
              <w:ind w:left="-1"/>
              <w:jc w:val="center"/>
              <w:rPr>
                <w:lang w:val="en-US"/>
              </w:rPr>
            </w:pPr>
          </w:p>
          <w:p w:rsidR="00AD5925" w:rsidRPr="00AD5925" w:rsidRDefault="00AD5925" w:rsidP="00AD5925">
            <w:pPr>
              <w:ind w:left="-1"/>
              <w:jc w:val="center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AD5925" w:rsidRDefault="00AD592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</w:t>
            </w:r>
            <w:r w:rsidRPr="00AD5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Хантер</w:t>
            </w:r>
          </w:p>
          <w:p w:rsidR="00AD5925" w:rsidRPr="00AD5925" w:rsidRDefault="00AD592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D5925" w:rsidRPr="00AD5925" w:rsidRDefault="00AD592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AD5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Land Cruiser Prado</w:t>
            </w:r>
          </w:p>
          <w:p w:rsidR="00AD5925" w:rsidRPr="00AD5925" w:rsidRDefault="00AD592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9E6639" w:rsidRDefault="009E6639" w:rsidP="00412F6B">
            <w:pPr>
              <w:ind w:left="-79" w:right="-73"/>
              <w:jc w:val="center"/>
            </w:pPr>
            <w:r>
              <w:t>585</w:t>
            </w:r>
            <w:r w:rsidR="008E047C">
              <w:t xml:space="preserve"> </w:t>
            </w:r>
            <w:r>
              <w:t>486,06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AD5925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5735" w:rsidRPr="00AD5925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Default="00166CAA" w:rsidP="00412F6B">
            <w:pPr>
              <w:ind w:right="-75"/>
              <w:jc w:val="center"/>
            </w:pPr>
            <w:r>
              <w:t>Д</w:t>
            </w:r>
            <w:r w:rsidR="00AD5925">
              <w:t>очь</w:t>
            </w:r>
          </w:p>
          <w:p w:rsidR="00166CAA" w:rsidRPr="00AD5925" w:rsidRDefault="00166CAA" w:rsidP="00412F6B">
            <w:pPr>
              <w:ind w:right="-75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AD5925" w:rsidRDefault="00505735" w:rsidP="00412F6B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05735" w:rsidRPr="008F09FA" w:rsidRDefault="008F09FA" w:rsidP="00412F6B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AD5925" w:rsidRDefault="00505735" w:rsidP="00412F6B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AD5925" w:rsidRDefault="00505735" w:rsidP="00412F6B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AD5925" w:rsidRDefault="00AD5925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AD5925" w:rsidRDefault="00AD5925" w:rsidP="00412F6B">
            <w:pPr>
              <w:ind w:left="-1"/>
              <w:jc w:val="center"/>
            </w:pPr>
            <w:r>
              <w:t>92,7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AD5925" w:rsidRDefault="00AD5925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8F09FA" w:rsidRDefault="008F09FA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8F09FA" w:rsidRDefault="008F09FA" w:rsidP="00412F6B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AD5925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D5925" w:rsidRPr="00AD5925" w:rsidTr="00080543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AD5925" w:rsidRDefault="00166CAA" w:rsidP="00080543">
            <w:pPr>
              <w:ind w:right="-75"/>
              <w:jc w:val="center"/>
            </w:pPr>
            <w:r>
              <w:t>С</w:t>
            </w:r>
            <w:r w:rsidR="00AD5925">
              <w:t>ын</w:t>
            </w:r>
          </w:p>
          <w:p w:rsidR="00166CAA" w:rsidRPr="00AD5925" w:rsidRDefault="00166CAA" w:rsidP="00080543">
            <w:pPr>
              <w:ind w:right="-75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AD5925" w:rsidRPr="00AD5925" w:rsidRDefault="00AD5925" w:rsidP="00080543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D5925" w:rsidRPr="008F09FA" w:rsidRDefault="008F09FA" w:rsidP="00080543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AD5925" w:rsidRPr="00AD5925" w:rsidRDefault="00AD5925" w:rsidP="00080543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D5925" w:rsidRPr="00AD5925" w:rsidRDefault="00AD5925" w:rsidP="00080543">
            <w:pPr>
              <w:ind w:left="-71" w:right="-82"/>
              <w:jc w:val="center"/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D5925" w:rsidRPr="00AD5925" w:rsidRDefault="00AD5925" w:rsidP="00080543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5925" w:rsidRPr="00AD5925" w:rsidRDefault="00AD5925" w:rsidP="00080543">
            <w:pPr>
              <w:ind w:left="-1"/>
              <w:jc w:val="center"/>
            </w:pPr>
            <w:r>
              <w:t>92,7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5925" w:rsidRPr="00AD5925" w:rsidRDefault="00AD5925" w:rsidP="00080543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D5925" w:rsidRPr="008F09FA" w:rsidRDefault="008F09FA" w:rsidP="0008054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D5925" w:rsidRPr="008F09FA" w:rsidRDefault="008F09FA" w:rsidP="00080543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5925" w:rsidRPr="00AD5925" w:rsidRDefault="00AD5925" w:rsidP="00080543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37EE7" w:rsidRPr="00AD5925" w:rsidRDefault="00537EE7" w:rsidP="00166CAA">
      <w:pPr>
        <w:rPr>
          <w:lang w:val="en-US"/>
        </w:rPr>
      </w:pPr>
    </w:p>
    <w:sectPr w:rsidR="00537EE7" w:rsidRPr="00AD5925" w:rsidSect="00166CAA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166CAA"/>
    <w:rsid w:val="001F07E8"/>
    <w:rsid w:val="002732F2"/>
    <w:rsid w:val="00505735"/>
    <w:rsid w:val="00537EE7"/>
    <w:rsid w:val="00872025"/>
    <w:rsid w:val="008E047C"/>
    <w:rsid w:val="008F09FA"/>
    <w:rsid w:val="009E6639"/>
    <w:rsid w:val="00AD5925"/>
    <w:rsid w:val="00C93ADF"/>
    <w:rsid w:val="00DF4559"/>
    <w:rsid w:val="00F9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E04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E04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4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8</cp:revision>
  <cp:lastPrinted>2017-03-17T09:14:00Z</cp:lastPrinted>
  <dcterms:created xsi:type="dcterms:W3CDTF">2017-03-17T08:44:00Z</dcterms:created>
  <dcterms:modified xsi:type="dcterms:W3CDTF">2017-05-16T14:34:00Z</dcterms:modified>
</cp:coreProperties>
</file>